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1A" w:rsidRDefault="00166BEB">
      <w:proofErr w:type="gramStart"/>
      <w:r>
        <w:t xml:space="preserve">Проекты находятся по следующей ссылке:  </w:t>
      </w:r>
      <w:r w:rsidRPr="00166BEB">
        <w:t>http://narod.ru/disk/61124226001.b93e3a517f5628d875fa465c3006bcb9/%D0%9F%D1%80%D0%BE%D0%B5%D0%BA%D1%82%D0%BD%D0%B0%D1%8F%20%D0%B4%D0%BE%D0%BA%D1%83%D0%BC%D0%B5%D0%BD%D1%82%D0%B0%D1%86%D0%B8%D1%8F%20%D0%9A%D0%BE%D0</w:t>
      </w:r>
      <w:proofErr w:type="gramEnd"/>
      <w:r w:rsidRPr="00166BEB">
        <w:t>%BD%D1%82%D0%B8%D0%BD%D0%B5%D0%BD%D1%82.rar.html</w:t>
      </w:r>
    </w:p>
    <w:sectPr w:rsidR="0025291A" w:rsidSect="00252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6BEB"/>
    <w:rsid w:val="00166BEB"/>
    <w:rsid w:val="0025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>corssys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2</cp:revision>
  <dcterms:created xsi:type="dcterms:W3CDTF">2012-09-17T08:55:00Z</dcterms:created>
  <dcterms:modified xsi:type="dcterms:W3CDTF">2012-09-17T08:56:00Z</dcterms:modified>
</cp:coreProperties>
</file>